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bookmarkStart w:id="0" w:name="_GoBack"/>
      <w:bookmarkEnd w:id="0"/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09C9A823" w14:textId="0940FE84" w:rsidR="00E15D08" w:rsidRPr="00E15D08" w:rsidRDefault="00E15D08" w:rsidP="00E15D0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0CB0417D" w14:textId="587683C5" w:rsidR="002F7316" w:rsidRPr="00E15D08" w:rsidRDefault="008B4760" w:rsidP="008B4760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8B4760">
        <w:rPr>
          <w:rFonts w:ascii="Times New Roman" w:hAnsi="Times New Roman" w:cs="Times New Roman"/>
          <w:b/>
          <w:bCs/>
          <w:sz w:val="18"/>
          <w:szCs w:val="18"/>
          <w:u w:val="single"/>
        </w:rPr>
        <w:t>«Обустройство спортивной площадки в п. Усть-Пизя, ул. Космонавтов, 2 (1</w:t>
      </w:r>
      <w:r w:rsidR="00776C91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8B4760">
        <w:rPr>
          <w:rFonts w:ascii="Times New Roman" w:hAnsi="Times New Roman" w:cs="Times New Roman"/>
          <w:b/>
          <w:bCs/>
          <w:sz w:val="18"/>
          <w:szCs w:val="18"/>
          <w:u w:val="single"/>
        </w:rPr>
        <w:t>этап)»</w:t>
      </w:r>
      <w:r w:rsidR="00E15D08">
        <w:rPr>
          <w:rFonts w:ascii="Times New Roman" w:hAnsi="Times New Roman" w:cs="Times New Roman"/>
          <w:sz w:val="18"/>
          <w:szCs w:val="18"/>
        </w:rPr>
        <w:t xml:space="preserve"> </w:t>
      </w:r>
      <w:r w:rsidR="00BF3234">
        <w:rPr>
          <w:rFonts w:ascii="Times New Roman" w:hAnsi="Times New Roman" w:cs="Times New Roman"/>
          <w:sz w:val="18"/>
          <w:szCs w:val="18"/>
        </w:rPr>
        <w:t>____________</w:t>
      </w:r>
      <w:proofErr w:type="gramStart"/>
      <w:r w:rsidR="00BF3234">
        <w:rPr>
          <w:rFonts w:ascii="Times New Roman" w:hAnsi="Times New Roman" w:cs="Times New Roman"/>
          <w:sz w:val="18"/>
          <w:szCs w:val="18"/>
        </w:rPr>
        <w:t>_</w:t>
      </w:r>
      <w:r w:rsidR="002F7316" w:rsidRPr="00E15D08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2F7316" w:rsidRPr="00E15D08">
        <w:rPr>
          <w:rFonts w:ascii="Times New Roman" w:hAnsi="Times New Roman" w:cs="Times New Roman"/>
          <w:sz w:val="16"/>
          <w:szCs w:val="16"/>
        </w:rPr>
        <w:t>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6AD36059" w:rsidR="002F7316" w:rsidRPr="0020460C" w:rsidRDefault="00BE5D7C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742 659,76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143457BF" w:rsidR="002F7316" w:rsidRPr="0020460C" w:rsidRDefault="00BE5D7C" w:rsidP="00BE5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631 260,80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4942EDD3" w:rsidR="002F7316" w:rsidRPr="0020460C" w:rsidRDefault="00BE5D7C" w:rsidP="00BE5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111 398,96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1773023C" w:rsidR="002F7316" w:rsidRPr="0020460C" w:rsidRDefault="00BE5D7C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742 659,76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39A16102" w:rsidR="002F7316" w:rsidRPr="0020460C" w:rsidRDefault="00BE5D7C" w:rsidP="00A070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     0,00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B05EA1F" w14:textId="22FD01B7" w:rsidR="0034235D" w:rsidRPr="0034235D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 xml:space="preserve">Имущественное и (или) трудовое участие заинтересованных лиц в реализации инициативного проекта (указать виды работ, </w:t>
      </w:r>
      <w:r w:rsidRPr="00BE5D7C">
        <w:rPr>
          <w:rFonts w:ascii="Times New Roman" w:hAnsi="Times New Roman" w:cs="Times New Roman"/>
          <w:sz w:val="18"/>
          <w:szCs w:val="18"/>
          <w:u w:val="single"/>
        </w:rPr>
        <w:t>выполняемых гражданами</w:t>
      </w:r>
      <w:r w:rsidRPr="0034235D">
        <w:rPr>
          <w:rFonts w:ascii="Times New Roman" w:hAnsi="Times New Roman" w:cs="Times New Roman"/>
          <w:sz w:val="18"/>
          <w:szCs w:val="18"/>
        </w:rPr>
        <w:t>, индивидуальными предпринимателями и юридическими лицами; имущественное участие граждан, индивидуальных предпринимателей и юридических лиц)</w:t>
      </w:r>
      <w:r w:rsidR="00BE5D7C">
        <w:rPr>
          <w:rFonts w:ascii="Times New Roman" w:hAnsi="Times New Roman" w:cs="Times New Roman"/>
          <w:sz w:val="18"/>
          <w:szCs w:val="18"/>
        </w:rPr>
        <w:t>: выравнивание площадки, отсыпка площадки песком.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5A528876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BE5D7C">
              <w:rPr>
                <w:sz w:val="19"/>
                <w:szCs w:val="19"/>
              </w:rPr>
              <w:t>02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AED6E" w14:textId="77777777" w:rsidR="00EA0B9C" w:rsidRDefault="00EA0B9C">
      <w:r>
        <w:separator/>
      </w:r>
    </w:p>
  </w:endnote>
  <w:endnote w:type="continuationSeparator" w:id="0">
    <w:p w14:paraId="531E1452" w14:textId="77777777" w:rsidR="00EA0B9C" w:rsidRDefault="00EA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07978" w14:textId="77777777" w:rsidR="00EA0B9C" w:rsidRDefault="00EA0B9C">
      <w:r>
        <w:separator/>
      </w:r>
    </w:p>
  </w:footnote>
  <w:footnote w:type="continuationSeparator" w:id="0">
    <w:p w14:paraId="70E78E53" w14:textId="77777777" w:rsidR="00EA0B9C" w:rsidRDefault="00EA0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07976"/>
    <w:rsid w:val="00097529"/>
    <w:rsid w:val="000E484B"/>
    <w:rsid w:val="00182532"/>
    <w:rsid w:val="00276A7C"/>
    <w:rsid w:val="002F7316"/>
    <w:rsid w:val="0034235D"/>
    <w:rsid w:val="00435AF9"/>
    <w:rsid w:val="005F170F"/>
    <w:rsid w:val="00750581"/>
    <w:rsid w:val="00766D0F"/>
    <w:rsid w:val="00776C91"/>
    <w:rsid w:val="008976CC"/>
    <w:rsid w:val="008B4760"/>
    <w:rsid w:val="00903497"/>
    <w:rsid w:val="00956399"/>
    <w:rsid w:val="00A07021"/>
    <w:rsid w:val="00BE5D7C"/>
    <w:rsid w:val="00BF3234"/>
    <w:rsid w:val="00D37BCE"/>
    <w:rsid w:val="00DD08E8"/>
    <w:rsid w:val="00E15D08"/>
    <w:rsid w:val="00E618BB"/>
    <w:rsid w:val="00EA0B9C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2026-06-08T08:40:00Z</dcterms:created>
  <dcterms:modified xsi:type="dcterms:W3CDTF">2026-06-08T08:40:00Z</dcterms:modified>
</cp:coreProperties>
</file>